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1A8" w:rsidRPr="00B015AA" w:rsidRDefault="001301A8" w:rsidP="001301A8">
      <w:pPr>
        <w:spacing w:after="0"/>
        <w:jc w:val="right"/>
        <w:rPr>
          <w:rFonts w:ascii="Times New Roman" w:hAnsi="Times New Roman" w:cs="Times New Roman"/>
          <w:sz w:val="24"/>
        </w:rPr>
      </w:pPr>
      <w:r w:rsidRPr="00B015AA">
        <w:rPr>
          <w:rFonts w:ascii="Times New Roman" w:hAnsi="Times New Roman" w:cs="Times New Roman"/>
          <w:sz w:val="24"/>
        </w:rPr>
        <w:t>Приложение 3</w:t>
      </w:r>
    </w:p>
    <w:p w:rsidR="005F1FD3" w:rsidRPr="005F1FD3" w:rsidRDefault="005F1FD3" w:rsidP="005F1FD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5F1FD3">
        <w:rPr>
          <w:rFonts w:ascii="Times New Roman" w:hAnsi="Times New Roman" w:cs="Times New Roman"/>
          <w:b/>
          <w:sz w:val="28"/>
        </w:rPr>
        <w:t xml:space="preserve">План мероприятий по реализации инновационного проекта </w:t>
      </w:r>
    </w:p>
    <w:p w:rsidR="005F1FD3" w:rsidRDefault="005F1FD3" w:rsidP="005F1FD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5F1FD3">
        <w:rPr>
          <w:rFonts w:ascii="Times New Roman" w:hAnsi="Times New Roman" w:cs="Times New Roman"/>
          <w:b/>
          <w:sz w:val="28"/>
        </w:rPr>
        <w:t>«Социально-коммуникативное развитие дошкольника средствами</w:t>
      </w:r>
    </w:p>
    <w:p w:rsidR="005F1FD3" w:rsidRDefault="005F1FD3" w:rsidP="005F1FD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5F1FD3">
        <w:rPr>
          <w:rFonts w:ascii="Times New Roman" w:hAnsi="Times New Roman" w:cs="Times New Roman"/>
          <w:b/>
          <w:sz w:val="28"/>
        </w:rPr>
        <w:t xml:space="preserve"> музейной педагогики»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5F1FD3">
        <w:rPr>
          <w:rFonts w:ascii="Times New Roman" w:hAnsi="Times New Roman" w:cs="Times New Roman"/>
          <w:b/>
          <w:sz w:val="28"/>
        </w:rPr>
        <w:t>на 2017-2018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78"/>
        <w:gridCol w:w="851"/>
        <w:gridCol w:w="1843"/>
        <w:gridCol w:w="2233"/>
      </w:tblGrid>
      <w:tr w:rsidR="005F1FD3" w:rsidRPr="005F1FD3" w:rsidTr="005F1FD3">
        <w:tc>
          <w:tcPr>
            <w:tcW w:w="5778" w:type="dxa"/>
          </w:tcPr>
          <w:p w:rsidR="005F1FD3" w:rsidRPr="005F1FD3" w:rsidRDefault="005F1FD3" w:rsidP="005F1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D3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694" w:type="dxa"/>
            <w:gridSpan w:val="2"/>
          </w:tcPr>
          <w:p w:rsidR="005F1FD3" w:rsidRPr="005F1FD3" w:rsidRDefault="005F1FD3" w:rsidP="005F1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D3">
              <w:rPr>
                <w:rFonts w:ascii="Times New Roman" w:hAnsi="Times New Roman" w:cs="Times New Roman"/>
                <w:sz w:val="24"/>
                <w:szCs w:val="24"/>
              </w:rPr>
              <w:t>Сроки реализации</w:t>
            </w:r>
          </w:p>
        </w:tc>
        <w:tc>
          <w:tcPr>
            <w:tcW w:w="2233" w:type="dxa"/>
          </w:tcPr>
          <w:p w:rsidR="005F1FD3" w:rsidRPr="005F1FD3" w:rsidRDefault="005F1FD3" w:rsidP="005F1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D3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5F1FD3" w:rsidRPr="005F1FD3" w:rsidTr="0040491A">
        <w:tc>
          <w:tcPr>
            <w:tcW w:w="10705" w:type="dxa"/>
            <w:gridSpan w:val="4"/>
          </w:tcPr>
          <w:p w:rsidR="005F1FD3" w:rsidRPr="00FF5195" w:rsidRDefault="005F1FD3" w:rsidP="005F1FD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1FD3">
              <w:rPr>
                <w:rFonts w:ascii="Times New Roman" w:hAnsi="Times New Roman" w:cs="Times New Roman"/>
                <w:b/>
                <w:sz w:val="24"/>
                <w:szCs w:val="24"/>
              </w:rPr>
              <w:t>План мероприятий с педагогами</w:t>
            </w:r>
          </w:p>
        </w:tc>
      </w:tr>
      <w:tr w:rsidR="005F1FD3" w:rsidRPr="005F1FD3" w:rsidTr="0074604C">
        <w:tc>
          <w:tcPr>
            <w:tcW w:w="6629" w:type="dxa"/>
            <w:gridSpan w:val="2"/>
          </w:tcPr>
          <w:p w:rsidR="005F1FD3" w:rsidRPr="005F1FD3" w:rsidRDefault="005F1FD3" w:rsidP="005F1F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1FD3">
              <w:rPr>
                <w:rFonts w:ascii="Times New Roman" w:hAnsi="Times New Roman" w:cs="Times New Roman"/>
                <w:sz w:val="24"/>
                <w:szCs w:val="24"/>
              </w:rPr>
              <w:t>Анкетирование «Музейная педагогика в  социально-коммуникативном  развитии детей дошкольного возраста»</w:t>
            </w:r>
          </w:p>
        </w:tc>
        <w:tc>
          <w:tcPr>
            <w:tcW w:w="1843" w:type="dxa"/>
          </w:tcPr>
          <w:p w:rsidR="005F1FD3" w:rsidRPr="005F1FD3" w:rsidRDefault="005F1FD3" w:rsidP="005F1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D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3" w:type="dxa"/>
          </w:tcPr>
          <w:p w:rsidR="005F1FD3" w:rsidRPr="005F1FD3" w:rsidRDefault="005F1FD3" w:rsidP="005F1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D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5F1FD3" w:rsidRPr="005F1FD3" w:rsidTr="0074604C">
        <w:tc>
          <w:tcPr>
            <w:tcW w:w="6629" w:type="dxa"/>
            <w:gridSpan w:val="2"/>
          </w:tcPr>
          <w:p w:rsidR="005F1FD3" w:rsidRPr="005F1FD3" w:rsidRDefault="005F1FD3" w:rsidP="005F1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D3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«Организация мини-музея в ДОУ»</w:t>
            </w:r>
          </w:p>
        </w:tc>
        <w:tc>
          <w:tcPr>
            <w:tcW w:w="1843" w:type="dxa"/>
          </w:tcPr>
          <w:p w:rsidR="005F1FD3" w:rsidRPr="005F1FD3" w:rsidRDefault="005F1FD3" w:rsidP="005F1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3" w:type="dxa"/>
          </w:tcPr>
          <w:p w:rsidR="005F1FD3" w:rsidRPr="005F1FD3" w:rsidRDefault="005F1FD3" w:rsidP="005F1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D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5F1FD3" w:rsidRPr="005F1FD3" w:rsidTr="0074604C">
        <w:tc>
          <w:tcPr>
            <w:tcW w:w="6629" w:type="dxa"/>
            <w:gridSpan w:val="2"/>
          </w:tcPr>
          <w:p w:rsidR="00A24384" w:rsidRDefault="005F1FD3" w:rsidP="005F1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D3">
              <w:rPr>
                <w:rFonts w:ascii="Times New Roman" w:hAnsi="Times New Roman" w:cs="Times New Roman"/>
                <w:sz w:val="24"/>
                <w:szCs w:val="24"/>
              </w:rPr>
              <w:t>Консультация «Возможности использования музейной среды в работе с дошкольниками и родителями</w:t>
            </w:r>
            <w:r w:rsidR="00A2438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F1FD3" w:rsidRPr="005F1FD3" w:rsidRDefault="00A24384" w:rsidP="005F1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4384">
              <w:rPr>
                <w:rFonts w:ascii="Times New Roman" w:hAnsi="Times New Roman" w:cs="Times New Roman"/>
                <w:sz w:val="24"/>
                <w:szCs w:val="24"/>
              </w:rPr>
              <w:t>«Воспитание любви к родному городу в условиях дошкольного образовательного учреждения средствами музейной педагогики»</w:t>
            </w:r>
          </w:p>
        </w:tc>
        <w:tc>
          <w:tcPr>
            <w:tcW w:w="1843" w:type="dxa"/>
          </w:tcPr>
          <w:p w:rsidR="005F1FD3" w:rsidRDefault="00A24384" w:rsidP="005F1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F1FD3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A24384" w:rsidRDefault="00A24384" w:rsidP="005F1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4384" w:rsidRDefault="00A24384" w:rsidP="005F1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4384" w:rsidRPr="005F1FD3" w:rsidRDefault="00A24384" w:rsidP="005F1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33" w:type="dxa"/>
          </w:tcPr>
          <w:p w:rsidR="005F1FD3" w:rsidRPr="005F1FD3" w:rsidRDefault="005F1FD3" w:rsidP="005F1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D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5F1FD3" w:rsidRPr="005F1FD3" w:rsidTr="0074604C">
        <w:tc>
          <w:tcPr>
            <w:tcW w:w="6629" w:type="dxa"/>
            <w:gridSpan w:val="2"/>
          </w:tcPr>
          <w:p w:rsidR="005F1FD3" w:rsidRPr="005F1FD3" w:rsidRDefault="005F1FD3" w:rsidP="005F1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D3">
              <w:rPr>
                <w:rFonts w:ascii="Times New Roman" w:hAnsi="Times New Roman" w:cs="Times New Roman"/>
                <w:sz w:val="24"/>
                <w:szCs w:val="24"/>
              </w:rPr>
              <w:t>Создание основы учебно-методического комплекса мини музея (конспекты занятий, экскурсий, развлечений и т. д.)</w:t>
            </w:r>
          </w:p>
        </w:tc>
        <w:tc>
          <w:tcPr>
            <w:tcW w:w="1843" w:type="dxa"/>
          </w:tcPr>
          <w:p w:rsidR="005F1FD3" w:rsidRPr="005F1FD3" w:rsidRDefault="005D6C6F" w:rsidP="005D6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F1FD3" w:rsidRPr="005F1FD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233" w:type="dxa"/>
          </w:tcPr>
          <w:p w:rsidR="005F1FD3" w:rsidRPr="005F1FD3" w:rsidRDefault="005F1FD3" w:rsidP="005F1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D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рабочая группа</w:t>
            </w:r>
          </w:p>
        </w:tc>
      </w:tr>
      <w:tr w:rsidR="005F1FD3" w:rsidRPr="005F1FD3" w:rsidTr="001E0870">
        <w:tc>
          <w:tcPr>
            <w:tcW w:w="10705" w:type="dxa"/>
            <w:gridSpan w:val="4"/>
          </w:tcPr>
          <w:p w:rsidR="005F1FD3" w:rsidRPr="005F1FD3" w:rsidRDefault="005F1FD3" w:rsidP="005F1F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1FD3">
              <w:rPr>
                <w:rFonts w:ascii="Times New Roman" w:hAnsi="Times New Roman" w:cs="Times New Roman"/>
                <w:b/>
                <w:sz w:val="24"/>
                <w:szCs w:val="24"/>
              </w:rPr>
              <w:t>План мероприятий с детьми</w:t>
            </w:r>
          </w:p>
        </w:tc>
      </w:tr>
      <w:tr w:rsidR="0015535D" w:rsidRPr="00A24384" w:rsidTr="0074604C">
        <w:tc>
          <w:tcPr>
            <w:tcW w:w="6629" w:type="dxa"/>
            <w:gridSpan w:val="2"/>
          </w:tcPr>
          <w:p w:rsidR="0015535D" w:rsidRPr="00A24384" w:rsidRDefault="0015535D" w:rsidP="00A243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Мониторинг</w:t>
            </w:r>
            <w:r w:rsidR="00AF28A1">
              <w:rPr>
                <w:rFonts w:ascii="Times New Roman" w:hAnsi="Times New Roman" w:cs="Times New Roman"/>
              </w:rPr>
              <w:t xml:space="preserve"> «Социально-коммуникативное развитие»</w:t>
            </w:r>
          </w:p>
        </w:tc>
        <w:tc>
          <w:tcPr>
            <w:tcW w:w="1843" w:type="dxa"/>
          </w:tcPr>
          <w:p w:rsidR="0015535D" w:rsidRDefault="00AF28A1" w:rsidP="00746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2017</w:t>
            </w:r>
          </w:p>
          <w:p w:rsidR="00AF28A1" w:rsidRDefault="00AF28A1" w:rsidP="00746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2018</w:t>
            </w:r>
          </w:p>
        </w:tc>
        <w:tc>
          <w:tcPr>
            <w:tcW w:w="2233" w:type="dxa"/>
          </w:tcPr>
          <w:p w:rsidR="0015535D" w:rsidRDefault="00AF28A1" w:rsidP="005D6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5F1FD3" w:rsidRPr="00A24384" w:rsidTr="0074604C">
        <w:tc>
          <w:tcPr>
            <w:tcW w:w="6629" w:type="dxa"/>
            <w:gridSpan w:val="2"/>
          </w:tcPr>
          <w:p w:rsidR="005F1FD3" w:rsidRPr="00A24384" w:rsidRDefault="005F1FD3" w:rsidP="00A24384">
            <w:pPr>
              <w:rPr>
                <w:rFonts w:ascii="Times New Roman" w:hAnsi="Times New Roman" w:cs="Times New Roman"/>
              </w:rPr>
            </w:pPr>
            <w:r w:rsidRPr="00A24384">
              <w:rPr>
                <w:rFonts w:ascii="Times New Roman" w:hAnsi="Times New Roman" w:cs="Times New Roman"/>
              </w:rPr>
              <w:t xml:space="preserve">Участие в творческой,  </w:t>
            </w:r>
            <w:proofErr w:type="spellStart"/>
            <w:r w:rsidRPr="00A24384">
              <w:rPr>
                <w:rFonts w:ascii="Times New Roman" w:hAnsi="Times New Roman" w:cs="Times New Roman"/>
              </w:rPr>
              <w:t>исследовательско</w:t>
            </w:r>
            <w:proofErr w:type="spellEnd"/>
            <w:r w:rsidR="00A24384" w:rsidRPr="00A2438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24384">
              <w:rPr>
                <w:rFonts w:ascii="Times New Roman" w:hAnsi="Times New Roman" w:cs="Times New Roman"/>
              </w:rPr>
              <w:t>-п</w:t>
            </w:r>
            <w:proofErr w:type="gramEnd"/>
            <w:r w:rsidRPr="00A24384">
              <w:rPr>
                <w:rFonts w:ascii="Times New Roman" w:hAnsi="Times New Roman" w:cs="Times New Roman"/>
              </w:rPr>
              <w:t xml:space="preserve">ознавательной проектной деятельности. </w:t>
            </w:r>
            <w:r w:rsidRPr="00A24384">
              <w:rPr>
                <w:rFonts w:ascii="Times New Roman" w:hAnsi="Times New Roman" w:cs="Times New Roman"/>
              </w:rPr>
              <w:t>Создание детьми мини – проектов</w:t>
            </w:r>
            <w:r w:rsidRPr="00A24384">
              <w:rPr>
                <w:rFonts w:ascii="Times New Roman" w:hAnsi="Times New Roman" w:cs="Times New Roman"/>
              </w:rPr>
              <w:t xml:space="preserve"> </w:t>
            </w:r>
            <w:r w:rsidR="00A24384" w:rsidRPr="00A24384">
              <w:rPr>
                <w:rFonts w:ascii="Times New Roman" w:hAnsi="Times New Roman" w:cs="Times New Roman"/>
              </w:rPr>
              <w:t>п</w:t>
            </w:r>
            <w:r w:rsidRPr="00A24384">
              <w:rPr>
                <w:rFonts w:ascii="Times New Roman" w:hAnsi="Times New Roman" w:cs="Times New Roman"/>
              </w:rPr>
              <w:t xml:space="preserve">о темам мини-музеев: «Мой родной край – Татарстан», «В гостях у сказки», </w:t>
            </w:r>
            <w:r w:rsidR="005D6C6F">
              <w:rPr>
                <w:rFonts w:ascii="Times New Roman" w:hAnsi="Times New Roman" w:cs="Times New Roman"/>
              </w:rPr>
              <w:t>« Мы разные, но дружные»</w:t>
            </w:r>
          </w:p>
        </w:tc>
        <w:tc>
          <w:tcPr>
            <w:tcW w:w="1843" w:type="dxa"/>
          </w:tcPr>
          <w:p w:rsidR="005F1FD3" w:rsidRPr="00A24384" w:rsidRDefault="005D6C6F" w:rsidP="00746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24384" w:rsidRPr="00A24384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233" w:type="dxa"/>
          </w:tcPr>
          <w:p w:rsidR="005F1FD3" w:rsidRPr="00A24384" w:rsidRDefault="00A24384" w:rsidP="005D6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группа, воспитатели</w:t>
            </w:r>
          </w:p>
        </w:tc>
      </w:tr>
      <w:tr w:rsidR="005F1FD3" w:rsidRPr="00A24384" w:rsidTr="0074604C">
        <w:tc>
          <w:tcPr>
            <w:tcW w:w="6629" w:type="dxa"/>
            <w:gridSpan w:val="2"/>
          </w:tcPr>
          <w:p w:rsidR="005F1FD3" w:rsidRPr="00A24384" w:rsidRDefault="00A24384" w:rsidP="005F1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5F1FD3" w:rsidRPr="00A24384">
              <w:rPr>
                <w:rFonts w:ascii="Times New Roman" w:hAnsi="Times New Roman" w:cs="Times New Roman"/>
              </w:rPr>
              <w:t>Беседы с детьми о музее, его значении, о роли людей в его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F1FD3" w:rsidRPr="00A24384">
              <w:rPr>
                <w:rFonts w:ascii="Times New Roman" w:hAnsi="Times New Roman" w:cs="Times New Roman"/>
              </w:rPr>
              <w:t>создании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5F1FD3" w:rsidRPr="00A24384" w:rsidRDefault="005F1FD3" w:rsidP="005F1FD3">
            <w:pPr>
              <w:rPr>
                <w:rFonts w:ascii="Times New Roman" w:hAnsi="Times New Roman" w:cs="Times New Roman"/>
              </w:rPr>
            </w:pPr>
            <w:r w:rsidRPr="00A24384">
              <w:rPr>
                <w:rFonts w:ascii="Times New Roman" w:hAnsi="Times New Roman" w:cs="Times New Roman"/>
              </w:rPr>
              <w:t>- Формирование коллекций с детьми и родителями</w:t>
            </w:r>
            <w:r w:rsidR="00A24384">
              <w:rPr>
                <w:rFonts w:ascii="Times New Roman" w:hAnsi="Times New Roman" w:cs="Times New Roman"/>
              </w:rPr>
              <w:t>;</w:t>
            </w:r>
          </w:p>
          <w:p w:rsidR="005F1FD3" w:rsidRPr="00A24384" w:rsidRDefault="005F1FD3" w:rsidP="005F1FD3">
            <w:pPr>
              <w:rPr>
                <w:rFonts w:ascii="Times New Roman" w:hAnsi="Times New Roman" w:cs="Times New Roman"/>
              </w:rPr>
            </w:pPr>
            <w:r w:rsidRPr="00A24384">
              <w:rPr>
                <w:rFonts w:ascii="Times New Roman" w:hAnsi="Times New Roman" w:cs="Times New Roman"/>
              </w:rPr>
              <w:t>- Совместное с детьми изготовление панно, макетов,</w:t>
            </w:r>
          </w:p>
          <w:p w:rsidR="005F1FD3" w:rsidRPr="00A24384" w:rsidRDefault="00A24384" w:rsidP="005F1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="005F1FD3" w:rsidRPr="00A24384">
              <w:rPr>
                <w:rFonts w:ascii="Times New Roman" w:hAnsi="Times New Roman" w:cs="Times New Roman"/>
              </w:rPr>
              <w:t>оллажей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5F1FD3" w:rsidRPr="00A24384" w:rsidRDefault="005F1FD3" w:rsidP="005F1FD3">
            <w:pPr>
              <w:rPr>
                <w:rFonts w:ascii="Times New Roman" w:hAnsi="Times New Roman" w:cs="Times New Roman"/>
              </w:rPr>
            </w:pPr>
            <w:r w:rsidRPr="00A24384">
              <w:rPr>
                <w:rFonts w:ascii="Times New Roman" w:hAnsi="Times New Roman" w:cs="Times New Roman"/>
              </w:rPr>
              <w:t>- Творческие работы детей и родителей (</w:t>
            </w:r>
            <w:proofErr w:type="gramStart"/>
            <w:r w:rsidRPr="00A24384">
              <w:rPr>
                <w:rFonts w:ascii="Times New Roman" w:hAnsi="Times New Roman" w:cs="Times New Roman"/>
              </w:rPr>
              <w:t>ИЗО</w:t>
            </w:r>
            <w:proofErr w:type="gramEnd"/>
            <w:r w:rsidRPr="00A24384">
              <w:rPr>
                <w:rFonts w:ascii="Times New Roman" w:hAnsi="Times New Roman" w:cs="Times New Roman"/>
              </w:rPr>
              <w:t>, рукоделие)</w:t>
            </w:r>
          </w:p>
          <w:p w:rsidR="005F1FD3" w:rsidRPr="00A24384" w:rsidRDefault="005F1FD3" w:rsidP="005F1FD3">
            <w:pPr>
              <w:rPr>
                <w:rFonts w:ascii="Times New Roman" w:hAnsi="Times New Roman" w:cs="Times New Roman"/>
              </w:rPr>
            </w:pPr>
            <w:r w:rsidRPr="00A24384">
              <w:rPr>
                <w:rFonts w:ascii="Times New Roman" w:hAnsi="Times New Roman" w:cs="Times New Roman"/>
              </w:rPr>
              <w:t xml:space="preserve"> Организация интерактивных выставок, экскурсий, занятий, тематических вечеров.</w:t>
            </w:r>
          </w:p>
          <w:p w:rsidR="005F1FD3" w:rsidRPr="00A24384" w:rsidRDefault="005F1FD3" w:rsidP="005F1FD3">
            <w:pPr>
              <w:rPr>
                <w:rFonts w:ascii="Times New Roman" w:hAnsi="Times New Roman" w:cs="Times New Roman"/>
              </w:rPr>
            </w:pPr>
            <w:r w:rsidRPr="00A24384">
              <w:rPr>
                <w:rFonts w:ascii="Times New Roman" w:hAnsi="Times New Roman" w:cs="Times New Roman"/>
              </w:rPr>
              <w:t>- Сюжетно-ролевые игры</w:t>
            </w:r>
            <w:r w:rsidR="00A24384" w:rsidRPr="00A24384">
              <w:rPr>
                <w:rFonts w:ascii="Times New Roman" w:hAnsi="Times New Roman" w:cs="Times New Roman"/>
              </w:rPr>
              <w:t>.</w:t>
            </w:r>
            <w:r w:rsidRPr="00A2438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</w:tcPr>
          <w:p w:rsidR="005F1FD3" w:rsidRPr="00A24384" w:rsidRDefault="005D6C6F" w:rsidP="00746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24384" w:rsidRPr="00A24384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233" w:type="dxa"/>
          </w:tcPr>
          <w:p w:rsidR="005F1FD3" w:rsidRPr="00A24384" w:rsidRDefault="00A24384" w:rsidP="005D6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4384">
              <w:rPr>
                <w:rFonts w:ascii="Times New Roman" w:hAnsi="Times New Roman" w:cs="Times New Roman"/>
                <w:sz w:val="24"/>
                <w:szCs w:val="24"/>
              </w:rPr>
              <w:t>Рабочая группа, воспитатели</w:t>
            </w:r>
          </w:p>
        </w:tc>
      </w:tr>
      <w:tr w:rsidR="008539D5" w:rsidRPr="00A24384" w:rsidTr="0074604C">
        <w:tc>
          <w:tcPr>
            <w:tcW w:w="6629" w:type="dxa"/>
            <w:gridSpan w:val="2"/>
          </w:tcPr>
          <w:p w:rsidR="008539D5" w:rsidRDefault="008539D5" w:rsidP="005F1FD3">
            <w:pPr>
              <w:rPr>
                <w:rFonts w:ascii="Times New Roman" w:hAnsi="Times New Roman" w:cs="Times New Roman"/>
              </w:rPr>
            </w:pPr>
            <w:r w:rsidRPr="008539D5">
              <w:rPr>
                <w:rFonts w:ascii="Times New Roman" w:hAnsi="Times New Roman" w:cs="Times New Roman"/>
              </w:rPr>
              <w:t>Индивидуальная работа с детьми (подготовка экскурсоводов).</w:t>
            </w:r>
          </w:p>
        </w:tc>
        <w:tc>
          <w:tcPr>
            <w:tcW w:w="1843" w:type="dxa"/>
          </w:tcPr>
          <w:p w:rsidR="008539D5" w:rsidRPr="008539D5" w:rsidRDefault="008539D5" w:rsidP="00853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D5">
              <w:rPr>
                <w:rFonts w:ascii="Times New Roman" w:hAnsi="Times New Roman" w:cs="Times New Roman"/>
                <w:sz w:val="24"/>
                <w:szCs w:val="24"/>
              </w:rPr>
              <w:t>Ноябрь 2017</w:t>
            </w:r>
          </w:p>
          <w:p w:rsidR="008539D5" w:rsidRPr="008539D5" w:rsidRDefault="008539D5" w:rsidP="00853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D5">
              <w:rPr>
                <w:rFonts w:ascii="Times New Roman" w:hAnsi="Times New Roman" w:cs="Times New Roman"/>
                <w:sz w:val="24"/>
                <w:szCs w:val="24"/>
              </w:rPr>
              <w:t>Февраль 2018</w:t>
            </w:r>
          </w:p>
          <w:p w:rsidR="008539D5" w:rsidRDefault="008539D5" w:rsidP="00853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D5">
              <w:rPr>
                <w:rFonts w:ascii="Times New Roman" w:hAnsi="Times New Roman" w:cs="Times New Roman"/>
                <w:sz w:val="24"/>
                <w:szCs w:val="24"/>
              </w:rPr>
              <w:t>Май 2018</w:t>
            </w:r>
          </w:p>
        </w:tc>
        <w:tc>
          <w:tcPr>
            <w:tcW w:w="2233" w:type="dxa"/>
          </w:tcPr>
          <w:p w:rsidR="008539D5" w:rsidRPr="00A24384" w:rsidRDefault="008539D5" w:rsidP="005D6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языку, воспитатели групп</w:t>
            </w:r>
          </w:p>
        </w:tc>
      </w:tr>
      <w:tr w:rsidR="00FF5195" w:rsidRPr="00A24384" w:rsidTr="00E803FA">
        <w:tc>
          <w:tcPr>
            <w:tcW w:w="10705" w:type="dxa"/>
            <w:gridSpan w:val="4"/>
          </w:tcPr>
          <w:p w:rsidR="00FF5195" w:rsidRPr="00FF5195" w:rsidRDefault="00FF5195" w:rsidP="005F1F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195">
              <w:rPr>
                <w:rFonts w:ascii="Times New Roman" w:hAnsi="Times New Roman" w:cs="Times New Roman"/>
                <w:b/>
                <w:sz w:val="24"/>
                <w:szCs w:val="24"/>
              </w:rPr>
              <w:t>План мероприятий с родителями</w:t>
            </w:r>
          </w:p>
        </w:tc>
      </w:tr>
      <w:tr w:rsidR="005F1FD3" w:rsidRPr="00A24384" w:rsidTr="0074604C">
        <w:tc>
          <w:tcPr>
            <w:tcW w:w="6629" w:type="dxa"/>
            <w:gridSpan w:val="2"/>
          </w:tcPr>
          <w:p w:rsidR="005F1FD3" w:rsidRPr="00A24384" w:rsidRDefault="00FF5195" w:rsidP="005D6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 «</w:t>
            </w:r>
            <w:r w:rsidR="005D6C6F" w:rsidRPr="005D6C6F">
              <w:rPr>
                <w:rFonts w:ascii="Times New Roman" w:hAnsi="Times New Roman" w:cs="Times New Roman"/>
                <w:sz w:val="24"/>
                <w:szCs w:val="24"/>
              </w:rPr>
              <w:t>Я поведу тебя в музей…»</w:t>
            </w:r>
          </w:p>
        </w:tc>
        <w:tc>
          <w:tcPr>
            <w:tcW w:w="1843" w:type="dxa"/>
          </w:tcPr>
          <w:p w:rsidR="005F1FD3" w:rsidRPr="00A24384" w:rsidRDefault="005D6C6F" w:rsidP="00746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3" w:type="dxa"/>
          </w:tcPr>
          <w:p w:rsidR="005F1FD3" w:rsidRPr="00A24384" w:rsidRDefault="005D6C6F" w:rsidP="005D6C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5D6C6F" w:rsidRPr="00A24384" w:rsidTr="0074604C">
        <w:tc>
          <w:tcPr>
            <w:tcW w:w="6629" w:type="dxa"/>
            <w:gridSpan w:val="2"/>
          </w:tcPr>
          <w:p w:rsidR="005D6C6F" w:rsidRDefault="005D6C6F" w:rsidP="005D6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 «Инновационная работа в ДОУ»</w:t>
            </w:r>
          </w:p>
        </w:tc>
        <w:tc>
          <w:tcPr>
            <w:tcW w:w="1843" w:type="dxa"/>
          </w:tcPr>
          <w:p w:rsidR="005D6C6F" w:rsidRPr="00A24384" w:rsidRDefault="005D6C6F" w:rsidP="00746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3" w:type="dxa"/>
          </w:tcPr>
          <w:p w:rsidR="005D6C6F" w:rsidRPr="00A24384" w:rsidRDefault="005D6C6F" w:rsidP="005F1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Заведующая, старший воспитатель</w:t>
            </w:r>
          </w:p>
        </w:tc>
      </w:tr>
      <w:tr w:rsidR="005F1FD3" w:rsidRPr="00A24384" w:rsidTr="0074604C">
        <w:tc>
          <w:tcPr>
            <w:tcW w:w="6629" w:type="dxa"/>
            <w:gridSpan w:val="2"/>
          </w:tcPr>
          <w:p w:rsidR="00A24384" w:rsidRPr="00A24384" w:rsidRDefault="00A24384" w:rsidP="00A24384">
            <w:pPr>
              <w:rPr>
                <w:rFonts w:ascii="Times New Roman" w:hAnsi="Times New Roman" w:cs="Times New Roman"/>
              </w:rPr>
            </w:pPr>
            <w:r w:rsidRPr="00A24384">
              <w:rPr>
                <w:rFonts w:ascii="Times New Roman" w:hAnsi="Times New Roman" w:cs="Times New Roman"/>
              </w:rPr>
              <w:t xml:space="preserve">Организация совместной деятельности родителей </w:t>
            </w:r>
            <w:proofErr w:type="gramStart"/>
            <w:r w:rsidRPr="00A24384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A24384" w:rsidRPr="00A24384" w:rsidRDefault="00A24384" w:rsidP="00A24384">
            <w:pPr>
              <w:rPr>
                <w:rFonts w:ascii="Times New Roman" w:hAnsi="Times New Roman" w:cs="Times New Roman"/>
              </w:rPr>
            </w:pPr>
            <w:r w:rsidRPr="00A24384">
              <w:rPr>
                <w:rFonts w:ascii="Times New Roman" w:hAnsi="Times New Roman" w:cs="Times New Roman"/>
              </w:rPr>
              <w:t>детьми по изготовлению макетов, панно, коллажей,</w:t>
            </w:r>
          </w:p>
          <w:p w:rsidR="005F1FD3" w:rsidRPr="00A24384" w:rsidRDefault="00A24384" w:rsidP="005D6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4384">
              <w:rPr>
                <w:rFonts w:ascii="Times New Roman" w:hAnsi="Times New Roman" w:cs="Times New Roman"/>
              </w:rPr>
              <w:t>творческих работ</w:t>
            </w:r>
            <w:r w:rsidR="005D6C6F">
              <w:rPr>
                <w:rFonts w:ascii="Times New Roman" w:hAnsi="Times New Roman" w:cs="Times New Roman"/>
              </w:rPr>
              <w:t xml:space="preserve"> для </w:t>
            </w:r>
            <w:r w:rsidR="005D6C6F" w:rsidRPr="005D6C6F">
              <w:rPr>
                <w:rFonts w:ascii="Times New Roman" w:hAnsi="Times New Roman" w:cs="Times New Roman"/>
              </w:rPr>
              <w:t>мини-музеев: «Мой родной край – Татарстан», «В гостях у сказки», « Мы разные, но дружные»</w:t>
            </w:r>
          </w:p>
        </w:tc>
        <w:tc>
          <w:tcPr>
            <w:tcW w:w="1843" w:type="dxa"/>
          </w:tcPr>
          <w:p w:rsidR="005F1FD3" w:rsidRPr="00A24384" w:rsidRDefault="005D6C6F" w:rsidP="00746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5F1FD3" w:rsidRPr="00A24384" w:rsidRDefault="008539D5" w:rsidP="005F1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F1FD3" w:rsidRPr="00A24384" w:rsidTr="0074604C">
        <w:tc>
          <w:tcPr>
            <w:tcW w:w="6629" w:type="dxa"/>
            <w:gridSpan w:val="2"/>
          </w:tcPr>
          <w:p w:rsidR="00FF5195" w:rsidRPr="00FF5195" w:rsidRDefault="00FF5195" w:rsidP="00FF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195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создание мини-музе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ев:</w:t>
            </w:r>
            <w:r w:rsidRPr="00FF5195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коллекций, создание экспозиций, сбор информации.</w:t>
            </w:r>
          </w:p>
          <w:p w:rsidR="005F1FD3" w:rsidRPr="00A24384" w:rsidRDefault="00FF5195" w:rsidP="00853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195">
              <w:rPr>
                <w:rFonts w:ascii="Times New Roman" w:hAnsi="Times New Roman" w:cs="Times New Roman"/>
                <w:sz w:val="24"/>
                <w:szCs w:val="24"/>
              </w:rPr>
              <w:t xml:space="preserve">Мотивирование родителей для организации совместного с ребёнком поиска, исследования, изучения истории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Казани</w:t>
            </w:r>
            <w:r w:rsidRPr="00FF519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РТ, РФ</w:t>
            </w:r>
          </w:p>
        </w:tc>
        <w:tc>
          <w:tcPr>
            <w:tcW w:w="1843" w:type="dxa"/>
          </w:tcPr>
          <w:p w:rsidR="005F1FD3" w:rsidRPr="00A24384" w:rsidRDefault="005D6C6F" w:rsidP="00746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Pr="005D6C6F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233" w:type="dxa"/>
          </w:tcPr>
          <w:p w:rsidR="005F1FD3" w:rsidRPr="00A24384" w:rsidRDefault="008539D5" w:rsidP="005F1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9D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539D5" w:rsidRPr="00A24384" w:rsidTr="0074604C">
        <w:tc>
          <w:tcPr>
            <w:tcW w:w="6629" w:type="dxa"/>
            <w:gridSpan w:val="2"/>
          </w:tcPr>
          <w:p w:rsidR="008539D5" w:rsidRPr="00FF5195" w:rsidRDefault="008539D5" w:rsidP="00FF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Информация для родителей (буклеты, памятки, консультации, фотоотчеты</w:t>
            </w:r>
            <w:r w:rsidR="0018064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8539D5" w:rsidRDefault="00B015AA" w:rsidP="00746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8539D5" w:rsidRPr="008539D5" w:rsidRDefault="00180647" w:rsidP="005F1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064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D6C6F" w:rsidRPr="00A24384" w:rsidTr="0074604C">
        <w:tc>
          <w:tcPr>
            <w:tcW w:w="6629" w:type="dxa"/>
            <w:gridSpan w:val="2"/>
          </w:tcPr>
          <w:p w:rsidR="005D6C6F" w:rsidRPr="00FF5195" w:rsidRDefault="005D6C6F" w:rsidP="00FF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экскурсий в мини-музеи.</w:t>
            </w:r>
          </w:p>
        </w:tc>
        <w:tc>
          <w:tcPr>
            <w:tcW w:w="1843" w:type="dxa"/>
          </w:tcPr>
          <w:p w:rsidR="005D6C6F" w:rsidRDefault="0074604C" w:rsidP="00746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2017</w:t>
            </w:r>
          </w:p>
          <w:p w:rsidR="0074604C" w:rsidRDefault="0074604C" w:rsidP="00746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2018</w:t>
            </w:r>
          </w:p>
          <w:p w:rsidR="0074604C" w:rsidRDefault="0074604C" w:rsidP="00746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2018</w:t>
            </w:r>
          </w:p>
        </w:tc>
        <w:tc>
          <w:tcPr>
            <w:tcW w:w="2233" w:type="dxa"/>
          </w:tcPr>
          <w:p w:rsidR="005D6C6F" w:rsidRPr="00A24384" w:rsidRDefault="00180647" w:rsidP="0018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0647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языку, воспитатели групп</w:t>
            </w:r>
          </w:p>
        </w:tc>
      </w:tr>
    </w:tbl>
    <w:p w:rsidR="005F1FD3" w:rsidRPr="00A24384" w:rsidRDefault="005F1FD3" w:rsidP="005F1FD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76AB5" w:rsidRPr="005F1FD3" w:rsidRDefault="00576AB5" w:rsidP="005F1FD3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576AB5" w:rsidRPr="005F1FD3" w:rsidSect="00811293">
      <w:pgSz w:w="11906" w:h="16838"/>
      <w:pgMar w:top="567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81C"/>
    <w:rsid w:val="001301A8"/>
    <w:rsid w:val="0015535D"/>
    <w:rsid w:val="00180647"/>
    <w:rsid w:val="002B281C"/>
    <w:rsid w:val="002F3E2B"/>
    <w:rsid w:val="00576AB5"/>
    <w:rsid w:val="005D6C6F"/>
    <w:rsid w:val="005F1FD3"/>
    <w:rsid w:val="0074604C"/>
    <w:rsid w:val="008539D5"/>
    <w:rsid w:val="00A24384"/>
    <w:rsid w:val="00AF28A1"/>
    <w:rsid w:val="00B015AA"/>
    <w:rsid w:val="00FF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F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1F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F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1F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408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Методист2</dc:creator>
  <cp:keywords/>
  <dc:description/>
  <cp:lastModifiedBy>Методист2</cp:lastModifiedBy>
  <cp:revision>6</cp:revision>
  <cp:lastPrinted>2018-04-12T12:51:00Z</cp:lastPrinted>
  <dcterms:created xsi:type="dcterms:W3CDTF">2018-04-12T10:43:00Z</dcterms:created>
  <dcterms:modified xsi:type="dcterms:W3CDTF">2018-04-12T13:08:00Z</dcterms:modified>
</cp:coreProperties>
</file>